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A7C01" w14:textId="77777777" w:rsidR="000F518B" w:rsidRDefault="000F518B" w:rsidP="000F518B">
      <w:pPr>
        <w:rPr>
          <w:rFonts w:ascii="Times New Roman" w:hAnsi="Times New Roman" w:cs="Times New Roman"/>
          <w:sz w:val="24"/>
          <w:szCs w:val="24"/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509510" wp14:editId="422B1B7D">
                <wp:simplePos x="0" y="0"/>
                <wp:positionH relativeFrom="column">
                  <wp:posOffset>-622935</wp:posOffset>
                </wp:positionH>
                <wp:positionV relativeFrom="paragraph">
                  <wp:posOffset>-528319</wp:posOffset>
                </wp:positionV>
                <wp:extent cx="6991350" cy="514350"/>
                <wp:effectExtent l="0" t="0" r="0" b="0"/>
                <wp:wrapNone/>
                <wp:docPr id="6668348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7891DA" w14:textId="77777777" w:rsidR="000F518B" w:rsidRPr="000F518B" w:rsidRDefault="000F518B" w:rsidP="000F518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518B">
                              <w:rPr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CONTRATO DE TRABAJO A TIEMPO COMPLETO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50951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49.05pt;margin-top:-41.6pt;width:550.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" filled="f" stroked="f">
                <v:fill o:detectmouseclick="t"/>
                <v:textbox>
                  <w:txbxContent>
                    <w:p w14:paraId="6C7891DA" w14:textId="77777777" w:rsidR="000F518B" w:rsidRPr="000F518B" w:rsidRDefault="000F518B" w:rsidP="000F518B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52"/>
                          <w:szCs w:val="5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518B">
                        <w:rPr>
                          <w:b/>
                          <w:bCs/>
                          <w:color w:val="000000" w:themeColor="text1"/>
                          <w:sz w:val="52"/>
                          <w:szCs w:val="5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CONTRATO DE TRABAJO A TIEMPO COMPLETO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color w:val="0020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2A4F6" wp14:editId="223298B5">
                <wp:simplePos x="0" y="0"/>
                <wp:positionH relativeFrom="page">
                  <wp:posOffset>266700</wp:posOffset>
                </wp:positionH>
                <wp:positionV relativeFrom="paragraph">
                  <wp:posOffset>-556895</wp:posOffset>
                </wp:positionV>
                <wp:extent cx="7286625" cy="533400"/>
                <wp:effectExtent l="0" t="0" r="28575" b="19050"/>
                <wp:wrapNone/>
                <wp:docPr id="2036107606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6625" cy="533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56CFB9" w14:textId="35F3AC1C" w:rsidR="000F518B" w:rsidRPr="000F518B" w:rsidRDefault="000F518B" w:rsidP="000F518B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A2A4F6" id="Rectángulo 4" o:spid="_x0000_s1027" style="position:absolute;margin-left:21pt;margin-top:-43.85pt;width:573.75pt;height:42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" fillcolor="#b4c6e7 [1300]" strokecolor="#f5f4f4 [1310]" strokeweight="1pt">
                <v:textbox>
                  <w:txbxContent>
                    <w:p w14:paraId="6856CFB9" w14:textId="35F3AC1C" w:rsidR="000F518B" w:rsidRPr="000F518B" w:rsidRDefault="000F518B" w:rsidP="000F518B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A162C57" w14:textId="2F5EF71A" w:rsidR="00FE5948" w:rsidRPr="000F518B" w:rsidRDefault="00FE5948" w:rsidP="000F518B">
      <w:pPr>
        <w:ind w:left="5040"/>
        <w:jc w:val="both"/>
        <w:rPr>
          <w:rFonts w:ascii="Segoe UI" w:hAnsi="Segoe UI" w:cs="Segoe UI"/>
          <w:color w:val="002060"/>
          <w:sz w:val="24"/>
          <w:szCs w:val="24"/>
          <w:lang w:val="es-MX"/>
        </w:rPr>
      </w:pPr>
      <w:r w:rsidRPr="000F518B">
        <w:rPr>
          <w:rFonts w:ascii="Segoe UI" w:hAnsi="Segoe UI" w:cs="Segoe UI"/>
          <w:sz w:val="24"/>
          <w:szCs w:val="24"/>
          <w:lang w:val="es-MX"/>
        </w:rPr>
        <w:t xml:space="preserve">En la ciudad de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Ciudad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], a 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Fecha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].</w:t>
      </w:r>
    </w:p>
    <w:p w14:paraId="2305C389" w14:textId="77777777" w:rsidR="000F518B" w:rsidRDefault="000F518B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</w:p>
    <w:p w14:paraId="2FAFBEDA" w14:textId="3547EAC1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sz w:val="24"/>
          <w:szCs w:val="24"/>
          <w:lang w:val="es-MX"/>
        </w:rPr>
        <w:t xml:space="preserve">Entre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Empleador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, con domicilio en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Dirección del Empleador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, identificado con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Número de Identificación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en adelante el "Empleador", y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Empleado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, con domicilio en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Dirección del Empleado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, identificado con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Número de Identificación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 xml:space="preserve">] </w:t>
      </w:r>
      <w:r w:rsidRPr="000F518B">
        <w:rPr>
          <w:rFonts w:ascii="Segoe UI" w:hAnsi="Segoe UI" w:cs="Segoe UI"/>
          <w:sz w:val="24"/>
          <w:szCs w:val="24"/>
          <w:lang w:val="es-MX"/>
        </w:rPr>
        <w:t>en adelante el "Empleado", celebran el presente Contrato de Trabajo a Tiempo Completo, sujeto a los siguientes términos y condiciones:</w:t>
      </w:r>
    </w:p>
    <w:p w14:paraId="04398259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1: OBJETO DEL CONTRATO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El Empleado se compromete a prestar sus servicios al Empleador en el cargo de 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0F518B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Cargo del Empleado</w:t>
      </w:r>
      <w:r w:rsidRPr="000F518B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, desempeñando funciones relacionadas con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Descripción detallada de las funciones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>, a tiempo completo y bajo la dirección y supervisión del Empleador.</w:t>
      </w:r>
    </w:p>
    <w:p w14:paraId="2D4A38F2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2: DURACIÓN DEL CONTRATO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El presente contrato tendrá una duración indefinida y entrará en vigencia a partir del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Fecha de Inicio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].</w:t>
      </w:r>
    </w:p>
    <w:p w14:paraId="137760A0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3: JORNADA LABORAL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La jornada laboral del Empleado será a tiempo completo, consistiendo en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Número de horas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 xml:space="preserve">] 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horas semanales distribuidas de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Horario de Trabajo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 xml:space="preserve">], 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de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Días de la Semana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 xml:space="preserve">] </w:t>
      </w:r>
      <w:r w:rsidRPr="000F518B">
        <w:rPr>
          <w:rFonts w:ascii="Segoe UI" w:hAnsi="Segoe UI" w:cs="Segoe UI"/>
          <w:sz w:val="24"/>
          <w:szCs w:val="24"/>
          <w:lang w:val="es-MX"/>
        </w:rPr>
        <w:t>inclusive. El Empleado se compromete a cumplir con el horario establecido y a trabajar horas extras en caso necesario, de acuerdo con la legislación laboral vigente.</w:t>
      </w:r>
    </w:p>
    <w:p w14:paraId="65C2A341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4: REMUNERACIÓN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El Empleado recibirá una remuneración mensual bruta de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Monto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 xml:space="preserve">] 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moneda local, que será pagada en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Forma de Pago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 xml:space="preserve">] 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el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Día de Pago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de cada mes. Esta remuneración incluye todas las prestaciones y beneficios establecidos en este contrato.</w:t>
      </w:r>
    </w:p>
    <w:p w14:paraId="76FDD93D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5: BENEFICIOS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El Empleado tendrá derecho a los siguientes beneficios:</w:t>
      </w:r>
    </w:p>
    <w:p w14:paraId="0383F732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sz w:val="24"/>
          <w:szCs w:val="24"/>
          <w:lang w:val="es-MX"/>
        </w:rPr>
        <w:t>Seguro de salud proporcionado por el Empleador.</w:t>
      </w:r>
    </w:p>
    <w:p w14:paraId="78AEDA5B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sz w:val="24"/>
          <w:szCs w:val="24"/>
          <w:lang w:val="es-MX"/>
        </w:rPr>
        <w:t xml:space="preserve">Vacaciones anuales remuneradas de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Número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días hábiles.</w:t>
      </w:r>
    </w:p>
    <w:p w14:paraId="7B0A404A" w14:textId="77777777" w:rsidR="00DA3460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sz w:val="24"/>
          <w:szCs w:val="24"/>
          <w:lang w:val="es-MX"/>
        </w:rPr>
        <w:t>Aguinaldo y demás prestaciones establecidas por la legislación laboral vigente.</w:t>
      </w:r>
      <w:r w:rsidR="000F471D">
        <w:rPr>
          <w:rFonts w:ascii="Segoe UI" w:hAnsi="Segoe UI" w:cs="Segoe UI"/>
          <w:sz w:val="24"/>
          <w:szCs w:val="24"/>
          <w:lang w:val="es-MX"/>
        </w:rPr>
        <w:t xml:space="preserve"> </w:t>
      </w:r>
      <w:r w:rsidR="000F471D">
        <w:rPr>
          <w:rFonts w:ascii="Segoe UI" w:hAnsi="Segoe UI" w:cs="Segoe UI"/>
          <w:sz w:val="24"/>
          <w:szCs w:val="24"/>
          <w:lang w:val="es-MX"/>
        </w:rPr>
        <w:tab/>
      </w:r>
    </w:p>
    <w:p w14:paraId="66FBC0CE" w14:textId="5351543D" w:rsidR="00FE5948" w:rsidRDefault="000F471D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>
        <w:rPr>
          <w:rFonts w:ascii="Segoe UI" w:hAnsi="Segoe UI" w:cs="Segoe UI"/>
          <w:sz w:val="24"/>
          <w:szCs w:val="24"/>
          <w:lang w:val="es-MX"/>
        </w:rPr>
        <w:t xml:space="preserve">                                             </w:t>
      </w:r>
    </w:p>
    <w:p w14:paraId="16C9852C" w14:textId="6D749BB3" w:rsidR="00C31D1C" w:rsidRDefault="00DA3460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2A0896D4" wp14:editId="3A1C7899">
            <wp:extent cx="5612130" cy="748030"/>
            <wp:effectExtent l="0" t="0" r="7620" b="0"/>
            <wp:docPr id="1036353987" name="Imagen 6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353987" name="Imagen 6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415AE" w14:textId="33C06C7C" w:rsidR="000F471D" w:rsidRPr="000F471D" w:rsidRDefault="000F471D" w:rsidP="000F471D">
      <w:pPr>
        <w:tabs>
          <w:tab w:val="left" w:pos="975"/>
        </w:tabs>
        <w:rPr>
          <w:rFonts w:ascii="Segoe UI" w:hAnsi="Segoe UI" w:cs="Segoe UI"/>
          <w:sz w:val="24"/>
          <w:szCs w:val="24"/>
          <w:lang w:val="es-MX"/>
        </w:rPr>
      </w:pPr>
      <w:r>
        <w:rPr>
          <w:rFonts w:ascii="Segoe UI" w:hAnsi="Segoe UI" w:cs="Segoe UI"/>
          <w:sz w:val="24"/>
          <w:szCs w:val="24"/>
          <w:lang w:val="es-MX"/>
        </w:rPr>
        <w:lastRenderedPageBreak/>
        <w:tab/>
      </w:r>
    </w:p>
    <w:p w14:paraId="63208077" w14:textId="77777777" w:rsidR="00FE5948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6: CONFIDENCIALIDAD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El Empleado se compromete a mantener la confidencialidad de la información a la que tenga acceso durante el desempeño de sus funciones. Esta obligación se mantendrá incluso después de la terminación del contrato.</w:t>
      </w:r>
    </w:p>
    <w:p w14:paraId="5E3FEE4A" w14:textId="77777777" w:rsidR="00852D4B" w:rsidRPr="000F518B" w:rsidRDefault="00852D4B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</w:p>
    <w:p w14:paraId="70ED4911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7: TERMINACIÓN DEL CONTRATO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Cualquiera de las partes podrá dar por terminado el contrato mediante notificación escrita con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Número de días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 xml:space="preserve">] </w:t>
      </w:r>
      <w:r w:rsidRPr="000F518B">
        <w:rPr>
          <w:rFonts w:ascii="Segoe UI" w:hAnsi="Segoe UI" w:cs="Segoe UI"/>
          <w:sz w:val="24"/>
          <w:szCs w:val="24"/>
          <w:lang w:val="es-MX"/>
        </w:rPr>
        <w:t>días de anticipación. En caso de incumplimiento grave de alguna de las obligaciones establecidas en este contrato, la parte afectada podrá darlo por terminado de manera inmediata.</w:t>
      </w:r>
    </w:p>
    <w:p w14:paraId="5A190A55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8: LEGISLACIÓN APLICABLE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Este contrato se regirá por las leyes laborales vigentes en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País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].</w:t>
      </w:r>
    </w:p>
    <w:p w14:paraId="0DAE5425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9: MODIFICACIONES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Cualquier modificación o enmienda a este contrato deberá realizarse por escrito y contar con la firma de ambas partes.</w:t>
      </w:r>
    </w:p>
    <w:p w14:paraId="73DECD2E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b/>
          <w:bCs/>
          <w:sz w:val="24"/>
          <w:szCs w:val="24"/>
          <w:lang w:val="es-MX"/>
        </w:rPr>
        <w:t>CLAÚSULA 10: FIRMA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 Ambas partes declaran haber leído, entendido y aceptado los términos y condiciones establecidos en este contrato de trabajo.</w:t>
      </w:r>
    </w:p>
    <w:p w14:paraId="45725153" w14:textId="77777777" w:rsidR="00FE5948" w:rsidRPr="000F518B" w:rsidRDefault="00FE5948" w:rsidP="000F518B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0F518B">
        <w:rPr>
          <w:rFonts w:ascii="Segoe UI" w:hAnsi="Segoe UI" w:cs="Segoe UI"/>
          <w:sz w:val="24"/>
          <w:szCs w:val="24"/>
          <w:lang w:val="es-MX"/>
        </w:rPr>
        <w:t xml:space="preserve">Firmado en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Ciudad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  <w:r w:rsidRPr="000F518B">
        <w:rPr>
          <w:rFonts w:ascii="Segoe UI" w:hAnsi="Segoe UI" w:cs="Segoe UI"/>
          <w:sz w:val="24"/>
          <w:szCs w:val="24"/>
          <w:lang w:val="es-MX"/>
        </w:rPr>
        <w:t xml:space="preserve">, a 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Fecha de Firma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].</w:t>
      </w:r>
    </w:p>
    <w:p w14:paraId="4DA6C17B" w14:textId="77777777" w:rsidR="00FE5948" w:rsidRPr="0058101C" w:rsidRDefault="00FE5948" w:rsidP="000F518B">
      <w:pPr>
        <w:jc w:val="both"/>
        <w:rPr>
          <w:rFonts w:ascii="Segoe UI" w:hAnsi="Segoe UI" w:cs="Segoe UI"/>
          <w:color w:val="002060"/>
          <w:sz w:val="24"/>
          <w:szCs w:val="24"/>
          <w:lang w:val="es-MX"/>
        </w:rPr>
      </w:pP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Nombre y Firma del Empleador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 [</w:t>
      </w:r>
      <w:r w:rsidRPr="0058101C">
        <w:rPr>
          <w:rFonts w:ascii="Segoe UI" w:hAnsi="Segoe UI" w:cs="Segoe UI"/>
          <w:b/>
          <w:bCs/>
          <w:color w:val="002060"/>
          <w:sz w:val="24"/>
          <w:szCs w:val="24"/>
          <w:lang w:val="es-MX"/>
        </w:rPr>
        <w:t>Nombre y Firma del Empleado</w:t>
      </w:r>
      <w:r w:rsidRPr="0058101C">
        <w:rPr>
          <w:rFonts w:ascii="Segoe UI" w:hAnsi="Segoe UI" w:cs="Segoe UI"/>
          <w:color w:val="002060"/>
          <w:sz w:val="24"/>
          <w:szCs w:val="24"/>
          <w:lang w:val="es-MX"/>
        </w:rPr>
        <w:t>]</w:t>
      </w:r>
    </w:p>
    <w:p w14:paraId="3708AB18" w14:textId="77777777" w:rsidR="001B4537" w:rsidRPr="00FE5948" w:rsidRDefault="001B4537" w:rsidP="000F518B">
      <w:pPr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sectPr w:rsidR="001B4537" w:rsidRPr="00FE5948" w:rsidSect="000F471D">
      <w:pgSz w:w="12240" w:h="15840" w:code="1"/>
      <w:pgMar w:top="1417" w:right="1701" w:bottom="1417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197DC" w14:textId="77777777" w:rsidR="00EC0678" w:rsidRDefault="00EC0678" w:rsidP="0058101C">
      <w:pPr>
        <w:spacing w:after="0" w:line="240" w:lineRule="auto"/>
      </w:pPr>
      <w:r>
        <w:separator/>
      </w:r>
    </w:p>
  </w:endnote>
  <w:endnote w:type="continuationSeparator" w:id="0">
    <w:p w14:paraId="081DB61B" w14:textId="77777777" w:rsidR="00EC0678" w:rsidRDefault="00EC0678" w:rsidP="0058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F4A53" w14:textId="77777777" w:rsidR="00EC0678" w:rsidRDefault="00EC0678" w:rsidP="0058101C">
      <w:pPr>
        <w:spacing w:after="0" w:line="240" w:lineRule="auto"/>
      </w:pPr>
      <w:r>
        <w:separator/>
      </w:r>
    </w:p>
  </w:footnote>
  <w:footnote w:type="continuationSeparator" w:id="0">
    <w:p w14:paraId="5ADDCDBB" w14:textId="77777777" w:rsidR="00EC0678" w:rsidRDefault="00EC0678" w:rsidP="00581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94BD0"/>
    <w:multiLevelType w:val="multilevel"/>
    <w:tmpl w:val="74069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5B543B"/>
    <w:multiLevelType w:val="multilevel"/>
    <w:tmpl w:val="3DB0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776499">
    <w:abstractNumId w:val="1"/>
  </w:num>
  <w:num w:numId="2" w16cid:durableId="1523130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48"/>
    <w:rsid w:val="000F471D"/>
    <w:rsid w:val="000F518B"/>
    <w:rsid w:val="001B4537"/>
    <w:rsid w:val="0058101C"/>
    <w:rsid w:val="00852D4B"/>
    <w:rsid w:val="008876CC"/>
    <w:rsid w:val="00C31D1C"/>
    <w:rsid w:val="00DA3460"/>
    <w:rsid w:val="00EC0678"/>
    <w:rsid w:val="00FE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F7407A"/>
  <w15:chartTrackingRefBased/>
  <w15:docId w15:val="{27C3FDB8-008F-4FB8-86C3-A87F93414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E59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E59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E59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FE594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5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2Car">
    <w:name w:val="Título 2 Car"/>
    <w:basedOn w:val="Fuentedeprrafopredeter"/>
    <w:link w:val="Ttulo2"/>
    <w:uiPriority w:val="9"/>
    <w:rsid w:val="00FE59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5810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101C"/>
  </w:style>
  <w:style w:type="paragraph" w:styleId="Piedepgina">
    <w:name w:val="footer"/>
    <w:basedOn w:val="Normal"/>
    <w:link w:val="PiedepginaCar"/>
    <w:uiPriority w:val="99"/>
    <w:unhideWhenUsed/>
    <w:rsid w:val="005810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01C"/>
  </w:style>
  <w:style w:type="character" w:styleId="Hipervnculo">
    <w:name w:val="Hyperlink"/>
    <w:basedOn w:val="Fuentedeprrafopredeter"/>
    <w:uiPriority w:val="99"/>
    <w:semiHidden/>
    <w:unhideWhenUsed/>
    <w:rsid w:val="00C31D1C"/>
    <w:rPr>
      <w:color w:val="0000FF"/>
      <w:u w:val="single"/>
    </w:rPr>
  </w:style>
  <w:style w:type="paragraph" w:customStyle="1" w:styleId="main-title">
    <w:name w:val="main-title"/>
    <w:basedOn w:val="Normal"/>
    <w:rsid w:val="00C31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MX" w:eastAsia="es-MX"/>
      <w14:ligatures w14:val="none"/>
    </w:rPr>
  </w:style>
  <w:style w:type="paragraph" w:customStyle="1" w:styleId="site-description">
    <w:name w:val="site-description"/>
    <w:basedOn w:val="Normal"/>
    <w:rsid w:val="00C31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MX"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5552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bogadoslaboralesrd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F9915-D32E-43FB-8065-F0BDEED15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436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MOREL</dc:creator>
  <cp:keywords/>
  <dc:description/>
  <cp:lastModifiedBy>FREDDY MOREL</cp:lastModifiedBy>
  <cp:revision>2</cp:revision>
  <dcterms:created xsi:type="dcterms:W3CDTF">2023-08-15T00:01:00Z</dcterms:created>
  <dcterms:modified xsi:type="dcterms:W3CDTF">2023-08-19T15:08:00Z</dcterms:modified>
</cp:coreProperties>
</file>